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4B35A" w14:textId="6D63EF4D" w:rsidR="003C52C1" w:rsidRDefault="003C52C1"/>
    <w:p w14:paraId="2DE06113" w14:textId="13F8D25F" w:rsidR="003C52C1" w:rsidRDefault="003C52C1"/>
    <w:p w14:paraId="4BAB5064" w14:textId="0AC87796" w:rsidR="003C52C1" w:rsidRDefault="003021CE">
      <w:r>
        <w:t xml:space="preserve">Tarih </w:t>
      </w:r>
      <w:r>
        <w:tab/>
        <w:t>:</w:t>
      </w:r>
    </w:p>
    <w:p w14:paraId="2A158AD4" w14:textId="77777777" w:rsidR="003C52C1" w:rsidRDefault="003C52C1"/>
    <w:p w14:paraId="74897198" w14:textId="57D7CBCE" w:rsidR="003C52C1" w:rsidRDefault="003C52C1"/>
    <w:p w14:paraId="0CB273C8" w14:textId="3510803F" w:rsidR="003C52C1" w:rsidRDefault="003C52C1"/>
    <w:p w14:paraId="5514BA64" w14:textId="1D286617" w:rsidR="003C52C1" w:rsidRDefault="003C52C1">
      <w:r>
        <w:tab/>
      </w:r>
      <w:r>
        <w:tab/>
      </w:r>
      <w:r>
        <w:tab/>
      </w:r>
      <w:r>
        <w:tab/>
        <w:t>İLKYARDIM DERNEĞİ BAŞKANLIĞI</w:t>
      </w:r>
    </w:p>
    <w:p w14:paraId="2B5887CC" w14:textId="7E5E55E7" w:rsidR="003C52C1" w:rsidRDefault="003C52C1"/>
    <w:p w14:paraId="041272FC" w14:textId="1D7E1D3D" w:rsidR="003C52C1" w:rsidRDefault="003C52C1">
      <w:r>
        <w:tab/>
        <w:t>Kurumumuz ……………………………. İlkyardım Derneği’ne üye olmak istemektedir. Bu konu ile ilgili olarak işllemleri sürdürmek için, kurmumuzdan ……………….TC kimlik numaralı ………………. Tarafımızca yetkilendirilmiştir.</w:t>
      </w:r>
      <w:r w:rsidR="003021CE">
        <w:t xml:space="preserve"> Kendisinin iletişim numarası ……………………..’dır.</w:t>
      </w:r>
    </w:p>
    <w:p w14:paraId="51BB5640" w14:textId="3FE27056" w:rsidR="003C52C1" w:rsidRDefault="003C52C1">
      <w:r>
        <w:tab/>
        <w:t>Gereğini bilgilerinize arz ederiz.</w:t>
      </w:r>
    </w:p>
    <w:p w14:paraId="6CFC710D" w14:textId="2B89E973" w:rsidR="003C52C1" w:rsidRDefault="003C52C1"/>
    <w:p w14:paraId="64CD9FA4" w14:textId="3F723FA1" w:rsidR="003C52C1" w:rsidRDefault="003C52C1"/>
    <w:p w14:paraId="1CFFD04B" w14:textId="6C01C82A" w:rsidR="003C52C1" w:rsidRDefault="003C52C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Soyad – Kaşe İmza</w:t>
      </w:r>
    </w:p>
    <w:p w14:paraId="1B68E7B3" w14:textId="0AD6CC2F" w:rsidR="003C52C1" w:rsidRDefault="003C52C1" w:rsidP="003C52C1">
      <w:pPr>
        <w:ind w:left="6480"/>
      </w:pPr>
      <w:r>
        <w:t>(İmza Sİrküsünde Şirketi temsile yetkili kişi imzalayacaktır.)</w:t>
      </w:r>
    </w:p>
    <w:p w14:paraId="6996D082" w14:textId="59C9E78A" w:rsidR="003C52C1" w:rsidRDefault="003C52C1"/>
    <w:p w14:paraId="31C48196" w14:textId="623FC80B" w:rsidR="003C52C1" w:rsidRDefault="003C52C1">
      <w:r>
        <w:t>EK-1 Dernek Üyelik Formu</w:t>
      </w:r>
    </w:p>
    <w:p w14:paraId="43EA4415" w14:textId="7EEF7579" w:rsidR="003C52C1" w:rsidRDefault="003C52C1">
      <w:r>
        <w:t>Ek-2 İmza Sİrküsü Fotokopisi</w:t>
      </w:r>
    </w:p>
    <w:sectPr w:rsidR="003C52C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C1"/>
    <w:rsid w:val="003021CE"/>
    <w:rsid w:val="003C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2CD8"/>
  <w15:chartTrackingRefBased/>
  <w15:docId w15:val="{4342AD0E-2DCA-44A8-882B-648E2005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</dc:creator>
  <cp:keywords/>
  <dc:description/>
  <cp:lastModifiedBy>Erdem YILMAZ</cp:lastModifiedBy>
  <cp:revision>2</cp:revision>
  <dcterms:created xsi:type="dcterms:W3CDTF">2020-09-14T07:25:00Z</dcterms:created>
  <dcterms:modified xsi:type="dcterms:W3CDTF">2021-01-26T10:50:00Z</dcterms:modified>
</cp:coreProperties>
</file>